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6B07" w14:textId="01A4C5B1" w:rsidR="00E517C2" w:rsidRDefault="004C5189" w:rsidP="004C5189">
      <w:pPr>
        <w:jc w:val="center"/>
      </w:pPr>
      <w:r>
        <w:rPr>
          <w:rFonts w:hint="eastAsia"/>
        </w:rPr>
        <w:t>リチウムイオン電池劣化測定実験</w:t>
      </w:r>
    </w:p>
    <w:p w14:paraId="2940D172" w14:textId="49E74C96" w:rsidR="004C5189" w:rsidRDefault="004C5189">
      <w:r>
        <w:rPr>
          <w:rFonts w:hint="eastAsia"/>
        </w:rPr>
        <w:t>使用プログラム一覧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"/>
        <w:gridCol w:w="4291"/>
        <w:gridCol w:w="2380"/>
        <w:gridCol w:w="1246"/>
      </w:tblGrid>
      <w:tr w:rsidR="00906633" w14:paraId="1741E81E" w14:textId="77777777" w:rsidTr="00057CD2">
        <w:tc>
          <w:tcPr>
            <w:tcW w:w="704" w:type="dxa"/>
          </w:tcPr>
          <w:p w14:paraId="54043D3E" w14:textId="09EC3DC7" w:rsidR="00E855C9" w:rsidRDefault="00E855C9">
            <w:pPr>
              <w:rPr>
                <w:rFonts w:hint="eastAsia"/>
              </w:rPr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977" w:type="dxa"/>
          </w:tcPr>
          <w:p w14:paraId="41AE65A4" w14:textId="7BB5183F" w:rsidR="00E855C9" w:rsidRDefault="00E855C9">
            <w:pPr>
              <w:rPr>
                <w:rFonts w:hint="eastAsia"/>
              </w:rPr>
            </w:pPr>
            <w:r>
              <w:rPr>
                <w:rFonts w:hint="eastAsia"/>
              </w:rPr>
              <w:t>プログラム</w:t>
            </w:r>
          </w:p>
        </w:tc>
        <w:tc>
          <w:tcPr>
            <w:tcW w:w="2689" w:type="dxa"/>
          </w:tcPr>
          <w:p w14:paraId="5A7E108E" w14:textId="48CFC2CD" w:rsidR="00E855C9" w:rsidRDefault="005C6727">
            <w:pPr>
              <w:rPr>
                <w:rFonts w:hint="eastAsia"/>
              </w:rPr>
            </w:pPr>
            <w:r>
              <w:rPr>
                <w:rFonts w:hint="eastAsia"/>
              </w:rPr>
              <w:t>入出力データ</w:t>
            </w:r>
            <w:r w:rsidR="00057CD2">
              <w:rPr>
                <w:rFonts w:hint="eastAsia"/>
              </w:rPr>
              <w:t>の例</w:t>
            </w:r>
          </w:p>
        </w:tc>
        <w:tc>
          <w:tcPr>
            <w:tcW w:w="2124" w:type="dxa"/>
          </w:tcPr>
          <w:p w14:paraId="314DF878" w14:textId="14904C8D" w:rsidR="00E855C9" w:rsidRDefault="005C6727">
            <w:pPr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906633" w14:paraId="4BD7C8CB" w14:textId="77777777" w:rsidTr="00057CD2">
        <w:tc>
          <w:tcPr>
            <w:tcW w:w="704" w:type="dxa"/>
          </w:tcPr>
          <w:p w14:paraId="5672762D" w14:textId="470ABA3C" w:rsidR="00E855C9" w:rsidRDefault="00E855C9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</w:tcPr>
          <w:p w14:paraId="002C8DCB" w14:textId="2E6D55E6" w:rsidR="00E855C9" w:rsidRDefault="005C6727">
            <w:pPr>
              <w:rPr>
                <w:rFonts w:hint="eastAsia"/>
              </w:rPr>
            </w:pPr>
            <w:r>
              <w:rPr>
                <w:rFonts w:hint="eastAsia"/>
              </w:rPr>
              <w:t>l</w:t>
            </w:r>
            <w:r>
              <w:t>i_battery_test.py</w:t>
            </w:r>
          </w:p>
        </w:tc>
        <w:tc>
          <w:tcPr>
            <w:tcW w:w="2689" w:type="dxa"/>
          </w:tcPr>
          <w:p w14:paraId="65994AB2" w14:textId="77777777" w:rsidR="00E855C9" w:rsidRDefault="005C6727">
            <w:r>
              <w:rPr>
                <w:rFonts w:hint="eastAsia"/>
              </w:rPr>
              <w:t>測定電圧はP</w:t>
            </w:r>
            <w:r>
              <w:t>C</w:t>
            </w:r>
            <w:r>
              <w:rPr>
                <w:rFonts w:hint="eastAsia"/>
              </w:rPr>
              <w:t>上で名前を付けてEXCELとして保存</w:t>
            </w:r>
          </w:p>
          <w:p w14:paraId="4848585F" w14:textId="6508F88C" w:rsidR="00057CD2" w:rsidRDefault="00057CD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( </w:t>
            </w:r>
            <w:r>
              <w:t>4_7_504_1_7.xlsx)</w:t>
            </w:r>
          </w:p>
        </w:tc>
        <w:tc>
          <w:tcPr>
            <w:tcW w:w="2124" w:type="dxa"/>
          </w:tcPr>
          <w:p w14:paraId="1A731420" w14:textId="6EBF8D24" w:rsidR="00E855C9" w:rsidRDefault="005C6727" w:rsidP="00416874">
            <w:pPr>
              <w:rPr>
                <w:rFonts w:hint="eastAsia"/>
              </w:rPr>
            </w:pPr>
            <w:r>
              <w:rPr>
                <w:rFonts w:hint="eastAsia"/>
              </w:rPr>
              <w:t>電池の放電・充電を制御するラズパイ用プログラム</w:t>
            </w:r>
          </w:p>
        </w:tc>
      </w:tr>
      <w:tr w:rsidR="00906633" w14:paraId="3B6A88F7" w14:textId="77777777" w:rsidTr="00057CD2">
        <w:tc>
          <w:tcPr>
            <w:tcW w:w="704" w:type="dxa"/>
          </w:tcPr>
          <w:p w14:paraId="303F044A" w14:textId="0A789D89" w:rsidR="00E855C9" w:rsidRDefault="00E855C9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977" w:type="dxa"/>
          </w:tcPr>
          <w:p w14:paraId="7C945DFA" w14:textId="0B15AB93" w:rsidR="00E855C9" w:rsidRDefault="005C6727">
            <w:pPr>
              <w:rPr>
                <w:rFonts w:hint="eastAsia"/>
              </w:rPr>
            </w:pPr>
            <w:r w:rsidRPr="005C6727">
              <w:t>li_battery_</w:t>
            </w:r>
            <w:r w:rsidR="00057CD2">
              <w:rPr>
                <w:rFonts w:hint="eastAsia"/>
              </w:rPr>
              <w:t>data</w:t>
            </w:r>
            <w:r w:rsidR="00057CD2">
              <w:t>_processing</w:t>
            </w:r>
            <w:r w:rsidRPr="005C6727">
              <w:t>.py</w:t>
            </w:r>
          </w:p>
        </w:tc>
        <w:tc>
          <w:tcPr>
            <w:tcW w:w="2689" w:type="dxa"/>
          </w:tcPr>
          <w:p w14:paraId="2F099CC4" w14:textId="77777777" w:rsidR="00E855C9" w:rsidRDefault="00057CD2" w:rsidP="008F7A26">
            <w:pPr>
              <w:jc w:val="left"/>
            </w:pPr>
            <w:r>
              <w:rPr>
                <w:rFonts w:hint="eastAsia"/>
              </w:rPr>
              <w:t xml:space="preserve">入力 </w:t>
            </w:r>
            <w:r w:rsidRPr="00057CD2">
              <w:t>4_7_504_1_7.xlsx</w:t>
            </w:r>
          </w:p>
          <w:p w14:paraId="62E62A84" w14:textId="1FD893DA" w:rsidR="00057CD2" w:rsidRPr="00057CD2" w:rsidRDefault="00057CD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出力 </w:t>
            </w:r>
            <w:r>
              <w:t>out.csv</w:t>
            </w:r>
            <w:r w:rsidR="00E23FF2">
              <w:rPr>
                <w:rFonts w:hint="eastAsia"/>
              </w:rPr>
              <w:t>とグラフ</w:t>
            </w:r>
          </w:p>
        </w:tc>
        <w:tc>
          <w:tcPr>
            <w:tcW w:w="2124" w:type="dxa"/>
          </w:tcPr>
          <w:p w14:paraId="32F9FCF8" w14:textId="426B9199" w:rsidR="00E855C9" w:rsidRDefault="00057CD2">
            <w:pPr>
              <w:rPr>
                <w:rFonts w:hint="eastAsia"/>
              </w:rPr>
            </w:pPr>
            <w:r>
              <w:rPr>
                <w:rFonts w:hint="eastAsia"/>
              </w:rPr>
              <w:t>1で得たデータから</w:t>
            </w:r>
            <w:r w:rsidR="00E23FF2">
              <w:rPr>
                <w:rFonts w:hint="eastAsia"/>
              </w:rPr>
              <w:t>電池容量の充放電回数依存性（時間変化）を計算し表示する一種のRPA</w:t>
            </w:r>
          </w:p>
        </w:tc>
      </w:tr>
      <w:tr w:rsidR="00906633" w14:paraId="58BBA714" w14:textId="77777777" w:rsidTr="00057CD2">
        <w:tc>
          <w:tcPr>
            <w:tcW w:w="704" w:type="dxa"/>
          </w:tcPr>
          <w:p w14:paraId="01154187" w14:textId="504037E2" w:rsidR="00E855C9" w:rsidRDefault="00E855C9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977" w:type="dxa"/>
          </w:tcPr>
          <w:p w14:paraId="277F8AB2" w14:textId="5EBB2B9E" w:rsidR="00E855C9" w:rsidRDefault="00E23FF2">
            <w:pPr>
              <w:rPr>
                <w:rFonts w:hint="eastAsia"/>
              </w:rPr>
            </w:pPr>
            <w:r w:rsidRPr="00E23FF2">
              <w:t>li_battery_</w:t>
            </w:r>
            <w:r>
              <w:rPr>
                <w:rFonts w:hint="eastAsia"/>
              </w:rPr>
              <w:t>current</w:t>
            </w:r>
            <w:r w:rsidRPr="00E23FF2">
              <w:t>_</w:t>
            </w:r>
            <w:r>
              <w:t>cutoff</w:t>
            </w:r>
            <w:r w:rsidRPr="00E23FF2">
              <w:t>.py</w:t>
            </w:r>
          </w:p>
        </w:tc>
        <w:tc>
          <w:tcPr>
            <w:tcW w:w="2689" w:type="dxa"/>
          </w:tcPr>
          <w:p w14:paraId="2D35497E" w14:textId="77777777" w:rsidR="008F7A26" w:rsidRDefault="008F7A26" w:rsidP="008F7A26">
            <w:r>
              <w:rPr>
                <w:rFonts w:hint="eastAsia"/>
              </w:rPr>
              <w:t>測定電圧は</w:t>
            </w:r>
            <w:r>
              <w:t>PC上で名前を付けてEXCELとして保存</w:t>
            </w:r>
          </w:p>
          <w:p w14:paraId="62F8A069" w14:textId="31F63F75" w:rsidR="00E855C9" w:rsidRDefault="008F7A26" w:rsidP="008F7A26">
            <w:pPr>
              <w:rPr>
                <w:rFonts w:hint="eastAsia"/>
              </w:rPr>
            </w:pPr>
            <w:r>
              <w:t xml:space="preserve">( </w:t>
            </w:r>
            <w:r>
              <w:rPr>
                <w:rFonts w:hint="eastAsia"/>
              </w:rPr>
              <w:t>current_test_3</w:t>
            </w:r>
            <w:r>
              <w:t>.xlsx)</w:t>
            </w:r>
          </w:p>
        </w:tc>
        <w:tc>
          <w:tcPr>
            <w:tcW w:w="2124" w:type="dxa"/>
          </w:tcPr>
          <w:p w14:paraId="772EC800" w14:textId="3B2BE447" w:rsidR="00E855C9" w:rsidRDefault="008F7A26" w:rsidP="008F7A26">
            <w:pPr>
              <w:rPr>
                <w:rFonts w:hint="eastAsia"/>
              </w:rPr>
            </w:pPr>
            <w:r>
              <w:rPr>
                <w:rFonts w:hint="eastAsia"/>
              </w:rPr>
              <w:t>電流遮断法</w:t>
            </w:r>
            <w:r>
              <w:rPr>
                <w:rFonts w:hint="eastAsia"/>
              </w:rPr>
              <w:t>の制御</w:t>
            </w:r>
            <w:r>
              <w:rPr>
                <w:rFonts w:hint="eastAsia"/>
              </w:rPr>
              <w:t>を</w:t>
            </w:r>
            <w:r>
              <w:rPr>
                <w:rFonts w:hint="eastAsia"/>
              </w:rPr>
              <w:t>するラズパイ用プログラム</w:t>
            </w:r>
          </w:p>
        </w:tc>
      </w:tr>
      <w:tr w:rsidR="00906633" w14:paraId="1BF6F18D" w14:textId="77777777" w:rsidTr="00057CD2">
        <w:tc>
          <w:tcPr>
            <w:tcW w:w="704" w:type="dxa"/>
          </w:tcPr>
          <w:p w14:paraId="32058681" w14:textId="4AACABE6" w:rsidR="00E855C9" w:rsidRDefault="00E855C9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977" w:type="dxa"/>
          </w:tcPr>
          <w:p w14:paraId="1905CD58" w14:textId="7D0BCD6F" w:rsidR="00E855C9" w:rsidRDefault="00E23FF2">
            <w:pPr>
              <w:rPr>
                <w:rFonts w:hint="eastAsia"/>
              </w:rPr>
            </w:pPr>
            <w:r w:rsidRPr="00E23FF2">
              <w:t>li_battery_</w:t>
            </w:r>
            <w:r>
              <w:t>eq</w:t>
            </w:r>
            <w:r w:rsidRPr="00E23FF2">
              <w:t>_</w:t>
            </w:r>
            <w:r>
              <w:t>circuit</w:t>
            </w:r>
            <w:r w:rsidRPr="00E23FF2">
              <w:t>.py</w:t>
            </w:r>
          </w:p>
        </w:tc>
        <w:tc>
          <w:tcPr>
            <w:tcW w:w="2689" w:type="dxa"/>
          </w:tcPr>
          <w:p w14:paraId="6CD5F0C8" w14:textId="77777777" w:rsidR="00E855C9" w:rsidRDefault="008F7A26" w:rsidP="00906633">
            <w:pPr>
              <w:jc w:val="left"/>
            </w:pPr>
            <w:r>
              <w:rPr>
                <w:rFonts w:hint="eastAsia"/>
              </w:rPr>
              <w:t>入力</w:t>
            </w:r>
            <w:r w:rsidRPr="008F7A26">
              <w:t>current_test_3.xlsx</w:t>
            </w:r>
          </w:p>
          <w:p w14:paraId="0EA37194" w14:textId="064BDF33" w:rsidR="00906633" w:rsidRDefault="00906633" w:rsidP="0090663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出力　等価回路のR,Cの値（画面上に表示）</w:t>
            </w:r>
          </w:p>
        </w:tc>
        <w:tc>
          <w:tcPr>
            <w:tcW w:w="2124" w:type="dxa"/>
          </w:tcPr>
          <w:p w14:paraId="2F48EE9E" w14:textId="69195FA7" w:rsidR="00E855C9" w:rsidRDefault="00906633">
            <w:pPr>
              <w:rPr>
                <w:rFonts w:hint="eastAsia"/>
              </w:rPr>
            </w:pPr>
            <w:r w:rsidRPr="00906633">
              <w:rPr>
                <w:rFonts w:hint="eastAsia"/>
              </w:rPr>
              <w:t>等価回路の</w:t>
            </w:r>
            <w:r w:rsidRPr="00906633">
              <w:t>R,C</w:t>
            </w:r>
            <w:r>
              <w:rPr>
                <w:rFonts w:hint="eastAsia"/>
              </w:rPr>
              <w:t>の値を求めるプログラム、一種のRPA</w:t>
            </w:r>
          </w:p>
        </w:tc>
      </w:tr>
      <w:tr w:rsidR="00906633" w14:paraId="0F68D6F7" w14:textId="77777777" w:rsidTr="00057CD2">
        <w:tc>
          <w:tcPr>
            <w:tcW w:w="704" w:type="dxa"/>
          </w:tcPr>
          <w:p w14:paraId="6B9D7301" w14:textId="5D4B6561" w:rsidR="00E855C9" w:rsidRDefault="00E855C9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977" w:type="dxa"/>
          </w:tcPr>
          <w:p w14:paraId="1251E3D4" w14:textId="7E8D3EDC" w:rsidR="00E855C9" w:rsidRDefault="00E23FF2" w:rsidP="008F7A26">
            <w:pPr>
              <w:jc w:val="left"/>
              <w:rPr>
                <w:rFonts w:hint="eastAsia"/>
              </w:rPr>
            </w:pPr>
            <w:r w:rsidRPr="00E23FF2">
              <w:t>li_battery_</w:t>
            </w:r>
            <w:r>
              <w:t>lifespan</w:t>
            </w:r>
            <w:r w:rsidRPr="00E23FF2">
              <w:t>_</w:t>
            </w:r>
            <w:r>
              <w:t>regression_prediction</w:t>
            </w:r>
            <w:r w:rsidRPr="00E23FF2">
              <w:t>.py</w:t>
            </w:r>
          </w:p>
        </w:tc>
        <w:tc>
          <w:tcPr>
            <w:tcW w:w="2689" w:type="dxa"/>
          </w:tcPr>
          <w:p w14:paraId="6E6CBDDC" w14:textId="77777777" w:rsidR="00E855C9" w:rsidRDefault="00906633">
            <w:r>
              <w:rPr>
                <w:rFonts w:hint="eastAsia"/>
              </w:rPr>
              <w:t>入力　t</w:t>
            </w:r>
            <w:r>
              <w:t>emp_data.csv</w:t>
            </w:r>
          </w:p>
          <w:p w14:paraId="7EE7CDDE" w14:textId="77777777" w:rsidR="00906633" w:rsidRDefault="00906633">
            <w:r>
              <w:rPr>
                <w:rFonts w:hint="eastAsia"/>
              </w:rPr>
              <w:t xml:space="preserve"> </w:t>
            </w:r>
            <w:r>
              <w:t xml:space="preserve">     Test_data.csv</w:t>
            </w:r>
          </w:p>
          <w:p w14:paraId="485655B6" w14:textId="77777777" w:rsidR="00416874" w:rsidRDefault="00906633">
            <w:r>
              <w:rPr>
                <w:rFonts w:hint="eastAsia"/>
              </w:rPr>
              <w:t>出力　寿命となる</w:t>
            </w:r>
          </w:p>
          <w:p w14:paraId="6A9DF63C" w14:textId="3AD995D8" w:rsidR="00906633" w:rsidRDefault="00906633" w:rsidP="00416874">
            <w:pPr>
              <w:ind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>充</w:t>
            </w:r>
            <w:r w:rsidR="00416874">
              <w:rPr>
                <w:rFonts w:hint="eastAsia"/>
              </w:rPr>
              <w:t>放電回数</w:t>
            </w:r>
          </w:p>
        </w:tc>
        <w:tc>
          <w:tcPr>
            <w:tcW w:w="2124" w:type="dxa"/>
          </w:tcPr>
          <w:p w14:paraId="48FC3ACE" w14:textId="20476A23" w:rsidR="00E855C9" w:rsidRDefault="00416874">
            <w:pPr>
              <w:rPr>
                <w:rFonts w:hint="eastAsia"/>
              </w:rPr>
            </w:pPr>
            <w:r>
              <w:rPr>
                <w:rFonts w:hint="eastAsia"/>
              </w:rPr>
              <w:t>学習と予測をおこなうAIプログラム、</w:t>
            </w:r>
            <w:proofErr w:type="spellStart"/>
            <w:r>
              <w:rPr>
                <w:rFonts w:hint="eastAsia"/>
              </w:rPr>
              <w:t>k</w:t>
            </w:r>
            <w:r>
              <w:t>eras</w:t>
            </w:r>
            <w:proofErr w:type="spellEnd"/>
            <w:r>
              <w:rPr>
                <w:rFonts w:hint="eastAsia"/>
              </w:rPr>
              <w:t>使用</w:t>
            </w:r>
          </w:p>
        </w:tc>
      </w:tr>
    </w:tbl>
    <w:p w14:paraId="49720383" w14:textId="77777777" w:rsidR="00E855C9" w:rsidRDefault="00E855C9">
      <w:pPr>
        <w:rPr>
          <w:rFonts w:hint="eastAsia"/>
        </w:rPr>
      </w:pPr>
    </w:p>
    <w:sectPr w:rsidR="00E855C9" w:rsidSect="00396B13">
      <w:pgSz w:w="11906" w:h="16838" w:code="9"/>
      <w:pgMar w:top="1985" w:right="1701" w:bottom="1701" w:left="1701" w:header="851" w:footer="992" w:gutter="0"/>
      <w:cols w:space="425"/>
      <w:docGrid w:linePitch="292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189"/>
    <w:rsid w:val="00057CD2"/>
    <w:rsid w:val="00396B13"/>
    <w:rsid w:val="00416874"/>
    <w:rsid w:val="004C5189"/>
    <w:rsid w:val="005A567F"/>
    <w:rsid w:val="005C6727"/>
    <w:rsid w:val="008F7A26"/>
    <w:rsid w:val="00906633"/>
    <w:rsid w:val="00E23FF2"/>
    <w:rsid w:val="00E517C2"/>
    <w:rsid w:val="00E51837"/>
    <w:rsid w:val="00E8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2009F0"/>
  <w15:chartTrackingRefBased/>
  <w15:docId w15:val="{1A5B7DBF-4C52-4D02-8A30-7CD43EF9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1</cp:revision>
  <cp:lastPrinted>2022-05-19T01:41:00Z</cp:lastPrinted>
  <dcterms:created xsi:type="dcterms:W3CDTF">2022-05-19T01:02:00Z</dcterms:created>
  <dcterms:modified xsi:type="dcterms:W3CDTF">2022-05-19T01:45:00Z</dcterms:modified>
</cp:coreProperties>
</file>